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515d06477b48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0515d06477b48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