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dee57abbcf48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dee57abbcf48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