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Clean In Place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1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Clean In Place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00-T1-01R-HT-F5M-E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100 (Ø104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