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7a8f30385d445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7a8f30385d445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