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Pneumatyczny pręt magnetyczny - N42SH-Ø65 mm - SFH-3"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E0021094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Pneumatyczny pręt magnetyczny - N42SH-Ø65 mm - SFH-3"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E0021094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SFH-S-3"-01R-HT MAGNET BAR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