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2628_1591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b0d9b329b84419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Türdichtung Silikon weiß - SECFØ250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E0022628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Türdichtung Silikon weiß - SECFØ250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E0022628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SECF-S-250-SEAL SILI WHITE EC1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b0d9b329b84419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