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2628_159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b20b8a2967748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Türdichtung Silikon weiß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Türdichtung Silikon weiß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eb20b8a29677480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