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2628_1591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bae7db723ee44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SECFØ250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E0022628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SECFØ250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E0022628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SECF-S-250-SEAL SILI WHITE EC1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bae7db723ee44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