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2793_159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f7f24cffd3542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Türdichtung Silikon weiß - SECFØ100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E0022793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Türdichtung Silikon weiß - SECFØ100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E0022793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TRAP 10x8x5 FDS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f7f24cffd35423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