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Magnetstab - N42SH-Ø65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E0022903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Magnetstab - N42SH-Ø65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E0022903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