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af08e451e649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af08e451e649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