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75ac6e938442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75ac6e938442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