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E0025966_1_15042.jp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3bd701878e18418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Dodatkowy magnetyczny separator bebnowy - 2000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E0025966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Dodatkowy magnetyczny separator bebnowy - 2000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E0025966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RMD-20-32-RN-P-OR-30S2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0,1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- continuous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field depth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Working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Interface/connection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Shaft hole Ø30mm for SEW SF57 (right-hand)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capacity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670 m³/h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Shell thickness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shell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Stainless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No. of cleats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Neoflux™ magnet - axial magnetic field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(NdFeB)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shell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Diameter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2264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380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380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533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.jpg" Id="R3bd701878e184184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