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0025970_1_11167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12d181ad33df479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Einbaumagnettrommel - 2000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E0025970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Einbaumagnettrommel - 2000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E0025970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RMD-20-32-RN-B-OR-30S2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field 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hole Ø30mm for SEW SF57 (right-hand)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446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shell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- axial magnetic field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shell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2264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324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12d181ad33df4795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