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8_1_12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cd7fbf26eb4f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cd7fbf26eb4f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