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9dcadb654a49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c9dcadb654a49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