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6054_1_15043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ced5184aeb043f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Einbaumagnettrommel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E0026054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Einbaumagnettrommel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E0026054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RMD-20-32-RN-F-OR-30S2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446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aced5184aeb043f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