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771c5c9e0640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771c5c9e0640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