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e3f05f6d2349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e3f05f6d2349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