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40_1_150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c5d0e84a0c4e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E0026240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2c5d0e84a0c4e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