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57845_1_144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cc0baa824b41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Magnetbesen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E0057845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Magnetbesen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E0057845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SVMZ-N-304x99-1500-Z-F1M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8cc0baa824b41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