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f1ba16486548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f1ba16486548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