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1211_1_79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b174ca1650949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Einbaumagnettrommel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E0061211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Einbaumagnettrommel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E0061211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b174ca16509498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