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a34fb30d024d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a34fb30d024d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