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a432e1920a4c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a432e1920a4c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