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2bdd53f9254c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2bdd53f9254c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