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Einbaumagnettrommel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E0062110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Einbaumagnettrommel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RMD-10-32-RS-P-OR-30S2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