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57bde94cb34e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57bde94cb34e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