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062422_1_14952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4fcf4f92d93741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Einbaumagnettrommel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E0062422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Einbaumagnettrommel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E0062422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RMD-15-32-RS-H-OR-20S2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Ø35mm for gear motor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1953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388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4fcf4f92d937419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