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422_1_1495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0a10e5b915b43c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Einbaumagnettrommel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E0062422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Einbaumagnettrommel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E0062422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RMD-15-32-RS-H-OR-20S2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0a10e5b915b43c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