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4_1_150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c7e5c897b148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cc7e5c897b148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