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weiß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E0065778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weiß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E0065778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WHITE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-40°C to +250°C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