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5922_159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1fce452de8a43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Endplatte - Silikon transparent - SRCC4040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E0065922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Endplatte - Silikon transparent - SRCC4040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E0065922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SRCC-4040 GASKET END PLATE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1fce452de8a430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