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Endplatte - Silikon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Endplatte - Silikon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