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006_159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c740a261af49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obere Abdeckung - Silikon transparent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E0066006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obere Abdeckung - Silikon transparent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GASKET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c740a261af49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