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819142c4f244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819142c4f244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