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6661_159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3eeb13073a43d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Magneteinheit - 3xN52-Ø52,4 mm - SECE3030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E0066661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Magneteinheit - 3xN52-Ø52,4 mm - SECE3030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SECE-S-3030-MAGNET INSERT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SECE-3030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3eeb13073a43d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