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c0468cbc864f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c0468cbc864f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