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8735_1_11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59490da4a8d44f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Entmagnetisiertunnel - 100x100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E0068735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Entmagnetisiertunnel - 100x100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HDTU-H-R-0100x0100-230V-B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100x100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Ø9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59490da4a8d44f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