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2036_1_80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5fb4e10a4842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Sieb - Ø2mm-DN100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E0082036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Sieb - Ø2mm-DN100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E0082036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5fb4e10a4842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