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Sieb - Ø2mm-DN100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E0082036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Sieb - Ø2mm-DN100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E0082036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SFND-S-080/100-SIEVE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