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Plattenmagnet – Neodym - 1060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E0083039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Plattenmagnet – Neodym - 1060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E0083039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SVM-N-204x55-0400-T-F1M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