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Neodym - 204x55 mm - mit Reinigungsschublade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E0083221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Neodym - 204x55 mm - mit Reinigungsschublade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E0083221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SVM-N-204x55-0150-T-F1M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