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4ced974ac143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4ced974ac143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