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98_1_125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96ecbbf50c48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- 760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E0083298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- 760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96ecbbf50c48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