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11_1_125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1ac9bd5e5e41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Neodym - 204x55 mm - mit Reinigungsschublade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E0083311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Neodym - 204x55 mm - mit Reinigungsschublade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1ac9bd5e5e41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