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93fecc92944d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93fecc92944d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