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83320_1_1256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7e9d2dbf34242a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Plattenmagnet – Neodym - 960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E0083320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Plattenmagnet – Neodym - 960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E0083320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SVM-N-204x55-0350-T-F1M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7e9d2dbf34242a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