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230707d65847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Sieb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Sieb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230707d65847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