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2bdc07a4e44b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2bdc07a4e44b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