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775516e8ce41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Radsatz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Radsatz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775516e8ce41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