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Zentralschmierung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Zentralschmierung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