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4039_1_1448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a08651d738146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Förderband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E0094039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Förderband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E0094039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a08651d738146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