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94039_1_1448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95b6cd1af741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Förderband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E0094039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Förderband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E0094039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REC-EB-15-X-PVC-30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f95b6cd1af741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