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7490_159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ccdeb189d349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FKM schwarz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E0097490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FKM schwarz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E0097490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FKM BLACK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FKM (VITON) 514641, 70° Shore, EC1935/FDA,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-20°C to +200°C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ccdeb189d349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