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Dichtung FKM schwarz - Ø75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E0097490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Dichtung FKM schwarz - Ø75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E0097490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SECE-S-SEAL Ø75 FKM BLACK EC19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easy cleanflow SECE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rings between housing and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FKM (VITON) 514641, 70° Shore, EC1935/FDA,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-20°C to +200°C °C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