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fbde1fcd084b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fbde1fcd084b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