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02179_1592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3f54365334440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Deflektor - SBPA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E0102179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Deflektor - SBPA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E0102179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SBPA-S-0400 DEFLECTOR 40x40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3f543653344405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