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Extraktorplatte - SCH/SBPA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E0102183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Extraktorplatte - SCH/SBPA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400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