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02183_1592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8d38fa3b1e8430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Extraktorplatte - SCH/SBPA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E0102183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Extraktorplatte - SCH/SBPA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E0102183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SCH-S-ASSY EXTRACTOR PLATE 400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8d38fa3b1e8430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