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815dfea7e2343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Zylinderwelle Magneteinheit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Zylinderwelle Magneteinheit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815dfea7e2343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